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AF26A" w:rsidR="00FD3806" w:rsidRPr="00A72646" w:rsidRDefault="00F62F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718C00" w:rsidR="00FD3806" w:rsidRPr="002A5E6C" w:rsidRDefault="00F62F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53ABE" w:rsidR="00B87ED3" w:rsidRPr="00AF0D95" w:rsidRDefault="00F6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099F1" w:rsidR="00B87ED3" w:rsidRPr="00AF0D95" w:rsidRDefault="00F6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C9973" w:rsidR="00B87ED3" w:rsidRPr="00AF0D95" w:rsidRDefault="00F6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83382" w:rsidR="00B87ED3" w:rsidRPr="00AF0D95" w:rsidRDefault="00F6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6D19B" w:rsidR="00B87ED3" w:rsidRPr="00AF0D95" w:rsidRDefault="00F6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B03C4" w:rsidR="00B87ED3" w:rsidRPr="00AF0D95" w:rsidRDefault="00F6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67E5C" w:rsidR="00B87ED3" w:rsidRPr="00AF0D95" w:rsidRDefault="00F6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6FFF3" w:rsidR="00B87ED3" w:rsidRPr="00AF0D95" w:rsidRDefault="00F6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C6BB7" w:rsidR="00B87ED3" w:rsidRPr="00AF0D95" w:rsidRDefault="00F6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EBF6B" w:rsidR="00B87ED3" w:rsidRPr="00AF0D95" w:rsidRDefault="00F6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3A224" w:rsidR="00B87ED3" w:rsidRPr="00AF0D95" w:rsidRDefault="00F6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A41FE" w:rsidR="00B87ED3" w:rsidRPr="00AF0D95" w:rsidRDefault="00F6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9EB2F" w:rsidR="00B87ED3" w:rsidRPr="00AF0D95" w:rsidRDefault="00F6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EDC38" w:rsidR="00B87ED3" w:rsidRPr="00AF0D95" w:rsidRDefault="00F6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61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D3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23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03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26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06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315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29ED9" w:rsidR="00B87ED3" w:rsidRPr="00AF0D95" w:rsidRDefault="00F6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8EC6F" w:rsidR="00B87ED3" w:rsidRPr="00AF0D95" w:rsidRDefault="00F6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A7F17" w:rsidR="00B87ED3" w:rsidRPr="00AF0D95" w:rsidRDefault="00F6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F1442" w:rsidR="00B87ED3" w:rsidRPr="00AF0D95" w:rsidRDefault="00F6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21F6F" w:rsidR="00B87ED3" w:rsidRPr="00AF0D95" w:rsidRDefault="00F6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C5428" w:rsidR="00B87ED3" w:rsidRPr="00AF0D95" w:rsidRDefault="00F6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7EBEA" w:rsidR="00B87ED3" w:rsidRPr="00AF0D95" w:rsidRDefault="00F6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B4D98" w:rsidR="00B87ED3" w:rsidRPr="00AF0D95" w:rsidRDefault="00F62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34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A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8F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C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57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24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4D363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F8C27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481B6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CB56C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55FC0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56402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C4EE2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E6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0A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0D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8B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73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4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B2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C2500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111FC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AC395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B368F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7FC33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6277E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98CFF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7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B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E1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B434D" w:rsidR="00B87ED3" w:rsidRPr="00AF0D95" w:rsidRDefault="00F62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D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4C371" w:rsidR="00B87ED3" w:rsidRPr="00AF0D95" w:rsidRDefault="00F62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CB139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EED3C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B4E16" w:rsidR="00B87ED3" w:rsidRPr="00AF0D95" w:rsidRDefault="00F6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DB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61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39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46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9C7A0" w:rsidR="00B87ED3" w:rsidRPr="00AF0D95" w:rsidRDefault="00F62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F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5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91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D4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1D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28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D95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A3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F2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2020-02-05T10:48:00.0000000Z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