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A9E79" w:rsidR="00FD3806" w:rsidRPr="00A72646" w:rsidRDefault="002D68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7063F" w:rsidR="00FD3806" w:rsidRPr="002A5E6C" w:rsidRDefault="002D68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9B504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444A7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DD8EA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24591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EB529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98D6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82AD" w:rsidR="00B87ED3" w:rsidRPr="00AF0D95" w:rsidRDefault="002D6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F1D0C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304A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60F9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E684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B5B6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78B7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8F455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3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8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1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3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A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E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1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EFF7B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B2CE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3D56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74372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7921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31E5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0B90" w:rsidR="00B87ED3" w:rsidRPr="00AF0D95" w:rsidRDefault="002D6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5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8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7242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D94D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B90FB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01E14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65881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D796D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E2DD8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3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5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9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A318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BB909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CA125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E68D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3822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2A49F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E8C6E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A9F1" w:rsidR="00B87ED3" w:rsidRPr="00AF0D95" w:rsidRDefault="002D6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34E4" w:rsidR="00B87ED3" w:rsidRPr="00AF0D95" w:rsidRDefault="002D6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4DF8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329E9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15782" w:rsidR="00B87ED3" w:rsidRPr="00AF0D95" w:rsidRDefault="002D6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FC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B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DB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5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7F4F" w:rsidR="00B87ED3" w:rsidRPr="00AF0D95" w:rsidRDefault="002D6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C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B26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8D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