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744FD" w:rsidR="00FD3806" w:rsidRPr="00A72646" w:rsidRDefault="005E19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043AA5" w:rsidR="00FD3806" w:rsidRPr="002A5E6C" w:rsidRDefault="005E19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D1268" w:rsidR="00B87ED3" w:rsidRPr="00AF0D95" w:rsidRDefault="005E1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05680" w:rsidR="00B87ED3" w:rsidRPr="00AF0D95" w:rsidRDefault="005E1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657B5" w:rsidR="00B87ED3" w:rsidRPr="00AF0D95" w:rsidRDefault="005E1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228DF" w:rsidR="00B87ED3" w:rsidRPr="00AF0D95" w:rsidRDefault="005E1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4ACA3" w:rsidR="00B87ED3" w:rsidRPr="00AF0D95" w:rsidRDefault="005E1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AB134" w:rsidR="00B87ED3" w:rsidRPr="00AF0D95" w:rsidRDefault="005E1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114D4" w:rsidR="00B87ED3" w:rsidRPr="00AF0D95" w:rsidRDefault="005E19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8B574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EC51A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8F01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7DA2B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682BA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AE15C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1BDAC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F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C5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0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96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1F0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6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57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93AF0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77F2A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F91F5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05CC4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012F3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18293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FB437" w:rsidR="00B87ED3" w:rsidRPr="00AF0D95" w:rsidRDefault="005E19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8EEAD" w:rsidR="00B87ED3" w:rsidRPr="00AF0D95" w:rsidRDefault="005E19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Mujer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62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F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3A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3D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15F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4DE0D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000C9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16CC6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9C03D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ECFE5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0ED42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B2B7A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7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A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0A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A5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AE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FE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EDB89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E4895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179A0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79E1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88579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CB2F0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384E6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8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3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C6919" w:rsidR="00B87ED3" w:rsidRPr="00AF0D95" w:rsidRDefault="005E19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1ACBB" w:rsidR="00B87ED3" w:rsidRPr="00AF0D95" w:rsidRDefault="005E19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5C89" w:rsidR="00B87ED3" w:rsidRPr="00AF0D95" w:rsidRDefault="005E19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5B56B" w:rsidR="00B87ED3" w:rsidRPr="00AF0D95" w:rsidRDefault="005E19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7095C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885C8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6242F" w:rsidR="00B87ED3" w:rsidRPr="00AF0D95" w:rsidRDefault="005E19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34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54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1C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A8D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D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2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6D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A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53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87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58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4D13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197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