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F09C4" w:rsidR="00FD3806" w:rsidRPr="00A72646" w:rsidRDefault="00984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B06CE" w:rsidR="00FD3806" w:rsidRPr="002A5E6C" w:rsidRDefault="00984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4CF1C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9A0ED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5509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B9E1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1560D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75CD2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B6B65" w:rsidR="00B87ED3" w:rsidRPr="00AF0D95" w:rsidRDefault="00984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9C78D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77EC7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6B29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6DED5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35184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20B7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18430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5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6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E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6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0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D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DD72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1D211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28B8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004B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89D3F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1516C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C359A" w:rsidR="00B87ED3" w:rsidRPr="00AF0D95" w:rsidRDefault="00984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4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D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4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AFED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B3C8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55C6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9F84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9E7A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CD136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0663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D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7F2D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82C52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C40D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E8C9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826DA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CEB9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F739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0621" w:rsidR="00B87ED3" w:rsidRPr="00AF0D95" w:rsidRDefault="00984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A3A7" w:rsidR="00B87ED3" w:rsidRPr="00AF0D95" w:rsidRDefault="00984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F79F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9FC0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CD927" w:rsidR="00B87ED3" w:rsidRPr="00AF0D95" w:rsidRDefault="00984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0C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0D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21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7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A652" w:rsidR="00B87ED3" w:rsidRPr="00AF0D95" w:rsidRDefault="00984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D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B72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499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