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E2491" w:rsidR="00FD3806" w:rsidRPr="00A72646" w:rsidRDefault="000C1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4F7EA" w:rsidR="00FD3806" w:rsidRPr="002A5E6C" w:rsidRDefault="000C1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B5318" w:rsidR="00B87ED3" w:rsidRPr="00AF0D95" w:rsidRDefault="000C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2A4DC" w:rsidR="00B87ED3" w:rsidRPr="00AF0D95" w:rsidRDefault="000C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F17C3" w:rsidR="00B87ED3" w:rsidRPr="00AF0D95" w:rsidRDefault="000C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78628" w:rsidR="00B87ED3" w:rsidRPr="00AF0D95" w:rsidRDefault="000C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04319" w:rsidR="00B87ED3" w:rsidRPr="00AF0D95" w:rsidRDefault="000C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9F6F9" w:rsidR="00B87ED3" w:rsidRPr="00AF0D95" w:rsidRDefault="000C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5AD8" w:rsidR="00B87ED3" w:rsidRPr="00AF0D95" w:rsidRDefault="000C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8BE6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55475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BAF9D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7644A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178D2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82B15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F81E7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C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5C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E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5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0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7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3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EF886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633E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D354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515C8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2AD0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109A8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06AE" w:rsidR="00B87ED3" w:rsidRPr="00AF0D95" w:rsidRDefault="000C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61D7" w:rsidR="00B87ED3" w:rsidRPr="00AF0D95" w:rsidRDefault="000C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2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71512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3FCB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8F2F9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7F69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9A5F1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31E6D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DB002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2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6C773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347DE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E0890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8F26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A55A6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E8603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32271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C3E9" w:rsidR="00B87ED3" w:rsidRPr="00AF0D95" w:rsidRDefault="000C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8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0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A8EB7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57585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1112" w:rsidR="00B87ED3" w:rsidRPr="00AF0D95" w:rsidRDefault="000C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8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B4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7A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B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1E39" w:rsidR="00B87ED3" w:rsidRPr="00AF0D95" w:rsidRDefault="000C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4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F0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A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