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BDB5A" w:rsidR="00FD3806" w:rsidRPr="00A72646" w:rsidRDefault="00070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62C76" w:rsidR="00FD3806" w:rsidRPr="002A5E6C" w:rsidRDefault="00070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D7EC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F8524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5975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A036C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1A7DB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2483B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F17A1" w:rsidR="00B87ED3" w:rsidRPr="00AF0D95" w:rsidRDefault="00070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0BF0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9EDFA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E5590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16E70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CE997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76B2A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F413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C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6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3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9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0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1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3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FE72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701F6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30DCE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82D36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2DF3E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4E281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42018" w:rsidR="00B87ED3" w:rsidRPr="00AF0D95" w:rsidRDefault="00070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0201" w:rsidR="00B87ED3" w:rsidRPr="00AF0D95" w:rsidRDefault="00070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2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3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06F02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6088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62C3D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E15C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9AFFE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D132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7FDB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C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84ED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5C917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943D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19A2E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04001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45DB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3C262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3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1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499BF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4DDB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DB1C" w:rsidR="00B87ED3" w:rsidRPr="00AF0D95" w:rsidRDefault="00070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F3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54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1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3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6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54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78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