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9762E" w:rsidR="00FD3806" w:rsidRPr="00A72646" w:rsidRDefault="00AD6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1E36E" w:rsidR="00FD3806" w:rsidRPr="002A5E6C" w:rsidRDefault="00AD6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BE8A9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EE03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159A0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84C5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E24DE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6001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2420D" w:rsidR="00B87ED3" w:rsidRPr="00AF0D95" w:rsidRDefault="00AD6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48F6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53F4E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089C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6F69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8571C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FA25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0D7DF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170F" w:rsidR="00B87ED3" w:rsidRPr="00AF0D95" w:rsidRDefault="00AD6AC5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8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1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C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B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1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5C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3590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F60C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4F04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E232E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15CA4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B0328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3B6A" w:rsidR="00B87ED3" w:rsidRPr="00AF0D95" w:rsidRDefault="00AD6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1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FF008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D272F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4B57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07215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D0D95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77DF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0F7E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1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2242B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67AB0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BC66C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B962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D58EF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37CE7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1DD47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5CF8" w:rsidR="00B87ED3" w:rsidRPr="00AF0D95" w:rsidRDefault="00AD6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4BB6" w:rsidR="00B87ED3" w:rsidRPr="00AF0D95" w:rsidRDefault="00AD6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C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E55F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0E1B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59C2" w:rsidR="00B87ED3" w:rsidRPr="00AF0D95" w:rsidRDefault="00AD6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A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D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76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9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D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84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AC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