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81449" w:rsidR="00FD3806" w:rsidRPr="00A72646" w:rsidRDefault="00EE7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FABC5" w:rsidR="00FD3806" w:rsidRPr="002A5E6C" w:rsidRDefault="00EE7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C4CB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F138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DE04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7E5C8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15175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60C4B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C796" w:rsidR="00B87ED3" w:rsidRPr="00AF0D95" w:rsidRDefault="00EE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17A2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B57D9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B73DE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E6BE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C6EF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DF56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FB79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7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E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8E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D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9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B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0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37AD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B912D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4FF1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3EBC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D1AE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E498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BBF4" w:rsidR="00B87ED3" w:rsidRPr="00AF0D95" w:rsidRDefault="00EE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C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D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2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AD8F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72CB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F94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DB15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7B43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5FFB3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E03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5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C79D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B3FF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7B1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8EBD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7F446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987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6DB0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C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5A36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A21F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2409" w:rsidR="00B87ED3" w:rsidRPr="00AF0D95" w:rsidRDefault="00EE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5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9C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2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7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32DC" w:rsidR="00B87ED3" w:rsidRPr="00AF0D95" w:rsidRDefault="00EE7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A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98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3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