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618C7" w:rsidR="00FD3806" w:rsidRPr="00A72646" w:rsidRDefault="002E76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1864C" w:rsidR="00FD3806" w:rsidRPr="002A5E6C" w:rsidRDefault="002E76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E1991" w:rsidR="00B87ED3" w:rsidRPr="00AF0D95" w:rsidRDefault="002E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F6A74" w:rsidR="00B87ED3" w:rsidRPr="00AF0D95" w:rsidRDefault="002E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F8ACF" w:rsidR="00B87ED3" w:rsidRPr="00AF0D95" w:rsidRDefault="002E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C11EA" w:rsidR="00B87ED3" w:rsidRPr="00AF0D95" w:rsidRDefault="002E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25F7D" w:rsidR="00B87ED3" w:rsidRPr="00AF0D95" w:rsidRDefault="002E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15092" w:rsidR="00B87ED3" w:rsidRPr="00AF0D95" w:rsidRDefault="002E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EAC30" w:rsidR="00B87ED3" w:rsidRPr="00AF0D95" w:rsidRDefault="002E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F319B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13388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217FF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C7BE3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5B342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AA572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40946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F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2C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5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9A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AC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9C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47C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4384C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0BF75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29D23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30F11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91267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D937B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8A394" w:rsidR="00B87ED3" w:rsidRPr="00AF0D95" w:rsidRDefault="002E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0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38F99" w:rsidR="00B87ED3" w:rsidRPr="00AF0D95" w:rsidRDefault="002E76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3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5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3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2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15104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E24FB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A9CA7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0361E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1A199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BDB46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5F64B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D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68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8D31F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C5EBD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E983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652E5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46D42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7F448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8C47E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8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B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31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4E107" w:rsidR="00B87ED3" w:rsidRPr="00AF0D95" w:rsidRDefault="002E76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15527" w:rsidR="00B87ED3" w:rsidRPr="00AF0D95" w:rsidRDefault="002E76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6B2DD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AF8E6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137DC" w:rsidR="00B87ED3" w:rsidRPr="00AF0D95" w:rsidRDefault="002E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7A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F7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04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F2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012F" w:rsidR="00B87ED3" w:rsidRPr="00AF0D95" w:rsidRDefault="002E76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B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8B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66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F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C7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B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127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64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32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