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B520B" w:rsidR="00FD3806" w:rsidRPr="00A72646" w:rsidRDefault="00781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48411" w:rsidR="00FD3806" w:rsidRPr="002A5E6C" w:rsidRDefault="00781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EA0CD" w:rsidR="00B87ED3" w:rsidRPr="00AF0D95" w:rsidRDefault="0078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DBA16" w:rsidR="00B87ED3" w:rsidRPr="00AF0D95" w:rsidRDefault="0078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C7738" w:rsidR="00B87ED3" w:rsidRPr="00AF0D95" w:rsidRDefault="0078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199C3" w:rsidR="00B87ED3" w:rsidRPr="00AF0D95" w:rsidRDefault="0078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BE505" w:rsidR="00B87ED3" w:rsidRPr="00AF0D95" w:rsidRDefault="0078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CDF5C" w:rsidR="00B87ED3" w:rsidRPr="00AF0D95" w:rsidRDefault="0078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692E" w:rsidR="00B87ED3" w:rsidRPr="00AF0D95" w:rsidRDefault="0078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11894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CD10C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1F100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9730B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A6310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D4DB4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DD911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8C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C8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5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F4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70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AD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24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81840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B1427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B5F67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0D67B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1C404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A8A66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697BA" w:rsidR="00B87ED3" w:rsidRPr="00AF0D95" w:rsidRDefault="0078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74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B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7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8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0160F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AC98D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ACC5B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50107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6E996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EFBBC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5D434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54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6DC20" w:rsidR="00B87ED3" w:rsidRPr="00AF0D95" w:rsidRDefault="00781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C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A8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D32BF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916BC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71C5B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6376B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9597F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1276D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0D9A9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7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8E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A7695" w:rsidR="00B87ED3" w:rsidRPr="00AF0D95" w:rsidRDefault="00781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2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AE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5DB38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9A2FE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7C97D" w:rsidR="00B87ED3" w:rsidRPr="00AF0D95" w:rsidRDefault="0078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52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77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62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FA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D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8C7C9" w:rsidR="00B87ED3" w:rsidRPr="00AF0D95" w:rsidRDefault="00781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7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D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DC3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D3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