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9FB74" w:rsidR="00FD3806" w:rsidRPr="00A72646" w:rsidRDefault="00B333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EB020" w:rsidR="00FD3806" w:rsidRPr="002A5E6C" w:rsidRDefault="00B333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2CF33" w:rsidR="00B87ED3" w:rsidRPr="00AF0D95" w:rsidRDefault="00B3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CF5A8" w:rsidR="00B87ED3" w:rsidRPr="00AF0D95" w:rsidRDefault="00B3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5832D" w:rsidR="00B87ED3" w:rsidRPr="00AF0D95" w:rsidRDefault="00B3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D7DAF" w:rsidR="00B87ED3" w:rsidRPr="00AF0D95" w:rsidRDefault="00B3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1C97D" w:rsidR="00B87ED3" w:rsidRPr="00AF0D95" w:rsidRDefault="00B3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6AAD1" w:rsidR="00B87ED3" w:rsidRPr="00AF0D95" w:rsidRDefault="00B3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DCA48" w:rsidR="00B87ED3" w:rsidRPr="00AF0D95" w:rsidRDefault="00B3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4DC0D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DA560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8CCAF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54CBC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69696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577B3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B497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B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0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0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A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BE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D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F9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311B4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6E290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FE29A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6EE2E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E811B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CC01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41EB" w:rsidR="00B87ED3" w:rsidRPr="00AF0D95" w:rsidRDefault="00B3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7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3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D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AC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7B12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0F7ED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021F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F93FC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81352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561E4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25D87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34E01" w:rsidR="00B87ED3" w:rsidRPr="00AF0D95" w:rsidRDefault="00B333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F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9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2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0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A6C11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1B805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D8C0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5933B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E49C8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248EF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04ED0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5F07" w:rsidR="00B87ED3" w:rsidRPr="00AF0D95" w:rsidRDefault="00B333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C7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A090E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B137D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0F01D" w:rsidR="00B87ED3" w:rsidRPr="00AF0D95" w:rsidRDefault="00B3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CF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20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98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33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CEA1E" w:rsidR="00B87ED3" w:rsidRPr="00AF0D95" w:rsidRDefault="00B333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7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2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78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6A1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33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