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533039" w:rsidR="00FD3806" w:rsidRPr="00A72646" w:rsidRDefault="00E417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2F8ED" w:rsidR="00FD3806" w:rsidRPr="002A5E6C" w:rsidRDefault="00E417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DE131" w:rsidR="00B87ED3" w:rsidRPr="00AF0D95" w:rsidRDefault="00E4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006E0" w:rsidR="00B87ED3" w:rsidRPr="00AF0D95" w:rsidRDefault="00E4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E6EC" w:rsidR="00B87ED3" w:rsidRPr="00AF0D95" w:rsidRDefault="00E4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D2BF1" w:rsidR="00B87ED3" w:rsidRPr="00AF0D95" w:rsidRDefault="00E4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8EEB7" w:rsidR="00B87ED3" w:rsidRPr="00AF0D95" w:rsidRDefault="00E4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EB74B" w:rsidR="00B87ED3" w:rsidRPr="00AF0D95" w:rsidRDefault="00E4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C228D" w:rsidR="00B87ED3" w:rsidRPr="00AF0D95" w:rsidRDefault="00E417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65D85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3E22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05F7E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95DF6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12C7F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FE377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B37A6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9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4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4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6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4C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1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C8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9399B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0852D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42165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CA30A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8638E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BCBDB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8B1DA" w:rsidR="00B87ED3" w:rsidRPr="00AF0D95" w:rsidRDefault="00E417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3B75" w:rsidR="00B87ED3" w:rsidRPr="00AF0D95" w:rsidRDefault="00E417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2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4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BD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9E6E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A062F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B1970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057F2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C798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A1AB8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A1B4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9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B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6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B4936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4DDE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11883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7AEC5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51C7B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B4B44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DF7A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9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3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A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0D66" w:rsidR="00B87ED3" w:rsidRPr="00AF0D95" w:rsidRDefault="00E417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0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55546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43DA0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C41EE" w:rsidR="00B87ED3" w:rsidRPr="00AF0D95" w:rsidRDefault="00E417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A3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78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A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95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67BC" w:rsidR="00B87ED3" w:rsidRPr="00AF0D95" w:rsidRDefault="00E417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A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2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38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