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C098D" w:rsidR="00FD3806" w:rsidRPr="00A72646" w:rsidRDefault="00935B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DEED6" w:rsidR="00FD3806" w:rsidRPr="002A5E6C" w:rsidRDefault="00935B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32174" w:rsidR="00B87ED3" w:rsidRPr="00AF0D95" w:rsidRDefault="0093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44B74" w:rsidR="00B87ED3" w:rsidRPr="00AF0D95" w:rsidRDefault="0093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9C744" w:rsidR="00B87ED3" w:rsidRPr="00AF0D95" w:rsidRDefault="0093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1C681" w:rsidR="00B87ED3" w:rsidRPr="00AF0D95" w:rsidRDefault="0093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724B2" w:rsidR="00B87ED3" w:rsidRPr="00AF0D95" w:rsidRDefault="0093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7E7E8" w:rsidR="00B87ED3" w:rsidRPr="00AF0D95" w:rsidRDefault="0093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6942E" w:rsidR="00B87ED3" w:rsidRPr="00AF0D95" w:rsidRDefault="0093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10141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64F93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6308F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2747D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CD26B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9D61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DC624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0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9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9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C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15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7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52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C3340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D6A98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AABCD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E5F4F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B665D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C453A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F6797" w:rsidR="00B87ED3" w:rsidRPr="00AF0D95" w:rsidRDefault="0093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6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2CA6" w:rsidR="00B87ED3" w:rsidRPr="00AF0D95" w:rsidRDefault="00935B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2B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C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979C4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09721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13750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BB47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02D98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BD89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90E95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3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C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3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4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143BA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5987D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66753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1949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2F9E6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DFF1D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63E1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C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77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AD60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97F5D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746D4" w:rsidR="00B87ED3" w:rsidRPr="00AF0D95" w:rsidRDefault="0093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86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01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8C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C4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1C2A" w:rsidR="00B87ED3" w:rsidRPr="00AF0D95" w:rsidRDefault="00935B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4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E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709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35BC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