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395137" w:rsidR="00FD3806" w:rsidRPr="00A72646" w:rsidRDefault="00DD48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0713E" w:rsidR="00FD3806" w:rsidRPr="002A5E6C" w:rsidRDefault="00DD48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BE980" w:rsidR="00B87ED3" w:rsidRPr="00AF0D95" w:rsidRDefault="00DD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24BAC" w:rsidR="00B87ED3" w:rsidRPr="00AF0D95" w:rsidRDefault="00DD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8F5F7" w:rsidR="00B87ED3" w:rsidRPr="00AF0D95" w:rsidRDefault="00DD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D632C" w:rsidR="00B87ED3" w:rsidRPr="00AF0D95" w:rsidRDefault="00DD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35867" w:rsidR="00B87ED3" w:rsidRPr="00AF0D95" w:rsidRDefault="00DD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F2D2E" w:rsidR="00B87ED3" w:rsidRPr="00AF0D95" w:rsidRDefault="00DD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983B2" w:rsidR="00B87ED3" w:rsidRPr="00AF0D95" w:rsidRDefault="00DD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3847C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3F7D6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00DBC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EBC55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C5849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002D3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5915C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5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7B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B8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BC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B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94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3D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B1B28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F291A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D6964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A0E9B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15B80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FDA1C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269DB" w:rsidR="00B87ED3" w:rsidRPr="00AF0D95" w:rsidRDefault="00DD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9845E" w:rsidR="00B87ED3" w:rsidRPr="00AF0D95" w:rsidRDefault="00DD4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F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F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2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C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A4A1D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4230E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5BC66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62C36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B97C8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28CEC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C4C90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9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A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3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A29F9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B1DBE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F246D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93905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97FA7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0DF55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6D667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D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C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5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D2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2E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4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C1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0C090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2AF35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AFE2F" w:rsidR="00B87ED3" w:rsidRPr="00AF0D95" w:rsidRDefault="00DD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7C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E7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21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4B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5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6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4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E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CE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4E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8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