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7AF3B" w:rsidR="00FD3806" w:rsidRPr="00A72646" w:rsidRDefault="007B3F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02160" w:rsidR="00FD3806" w:rsidRPr="002A5E6C" w:rsidRDefault="007B3F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17CFC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84C4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2EA89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E0C43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76E7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82BB0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1BF8" w:rsidR="00B87ED3" w:rsidRPr="00AF0D95" w:rsidRDefault="007B3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69A5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81E2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1624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71ED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FDF9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A9FED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E634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9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2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3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60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3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2F443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932E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D98A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63427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7F5F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B631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B21C6" w:rsidR="00B87ED3" w:rsidRPr="00AF0D95" w:rsidRDefault="007B3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A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1B4D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D8B2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0D29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4D8D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AC07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339BA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28DC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3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C9BA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2BE3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2123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CAD77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806B8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52D7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5EB80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B5EF" w:rsidR="00B87ED3" w:rsidRPr="00AF0D95" w:rsidRDefault="007B3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A1A0" w:rsidR="00B87ED3" w:rsidRPr="00AF0D95" w:rsidRDefault="007B3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79BC7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D16DC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7CCBD" w:rsidR="00B87ED3" w:rsidRPr="00AF0D95" w:rsidRDefault="007B3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C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56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3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8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9558" w:rsidR="00B87ED3" w:rsidRPr="00AF0D95" w:rsidRDefault="007B3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C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16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F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