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F7E3A" w:rsidR="00FD3806" w:rsidRPr="00A72646" w:rsidRDefault="00C540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5A980" w:rsidR="00FD3806" w:rsidRPr="002A5E6C" w:rsidRDefault="00C540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7005D" w:rsidR="00B87ED3" w:rsidRPr="00AF0D95" w:rsidRDefault="00C5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0B1B5" w:rsidR="00B87ED3" w:rsidRPr="00AF0D95" w:rsidRDefault="00C5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BDA2E" w:rsidR="00B87ED3" w:rsidRPr="00AF0D95" w:rsidRDefault="00C5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BB646" w:rsidR="00B87ED3" w:rsidRPr="00AF0D95" w:rsidRDefault="00C5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DBC5D" w:rsidR="00B87ED3" w:rsidRPr="00AF0D95" w:rsidRDefault="00C5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B50C1" w:rsidR="00B87ED3" w:rsidRPr="00AF0D95" w:rsidRDefault="00C5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38F5C" w:rsidR="00B87ED3" w:rsidRPr="00AF0D95" w:rsidRDefault="00C54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689E0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6E464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62B29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5F619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C7A1F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27917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E820C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43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9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A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F0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D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C1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D5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9158D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B6C88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3FF84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78E55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DBB8E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A8182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C524C" w:rsidR="00B87ED3" w:rsidRPr="00AF0D95" w:rsidRDefault="00C54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CA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6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5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C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2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F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D51D9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4FD54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7233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F755C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0EAF8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77B3F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51288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7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6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FE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C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F046D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D5121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90D3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DF0FC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404E5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0E0CD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CE6E5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97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4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29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B4F48" w:rsidR="00B87ED3" w:rsidRPr="00AF0D95" w:rsidRDefault="00C54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1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63F1" w:rsidR="00B87ED3" w:rsidRPr="00AF0D95" w:rsidRDefault="00C54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8F42B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D6C47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EDC97" w:rsidR="00B87ED3" w:rsidRPr="00AF0D95" w:rsidRDefault="00C54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D8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EA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40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7D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2DA35" w:rsidR="00B87ED3" w:rsidRPr="00AF0D95" w:rsidRDefault="00C54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14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E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2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A0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EEE6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2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0B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