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F1739" w:rsidR="00FD3806" w:rsidRPr="00A72646" w:rsidRDefault="002739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CF9AC" w:rsidR="00FD3806" w:rsidRPr="002A5E6C" w:rsidRDefault="002739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9203" w:rsidR="00B87ED3" w:rsidRPr="00AF0D95" w:rsidRDefault="002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F3894" w:rsidR="00B87ED3" w:rsidRPr="00AF0D95" w:rsidRDefault="002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7A0B0" w:rsidR="00B87ED3" w:rsidRPr="00AF0D95" w:rsidRDefault="002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B5A38" w:rsidR="00B87ED3" w:rsidRPr="00AF0D95" w:rsidRDefault="002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7DC02" w:rsidR="00B87ED3" w:rsidRPr="00AF0D95" w:rsidRDefault="002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6AC97" w:rsidR="00B87ED3" w:rsidRPr="00AF0D95" w:rsidRDefault="002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BFDA1" w:rsidR="00B87ED3" w:rsidRPr="00AF0D95" w:rsidRDefault="002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7FAD7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5FCA4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B1D78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8F8D5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8ABF2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C2E45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B3849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F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E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5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F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4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E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0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A6C31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1857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C36BF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12EBD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AF857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A111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A484D" w:rsidR="00B87ED3" w:rsidRPr="00AF0D95" w:rsidRDefault="002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942D" w:rsidR="00B87ED3" w:rsidRPr="00AF0D95" w:rsidRDefault="002739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7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AC8A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4D438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B917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7BF8A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FC61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5429C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2C80E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3B33" w:rsidR="00B87ED3" w:rsidRPr="00AF0D95" w:rsidRDefault="002739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9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8438D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5FA91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6A27B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CB4C4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ADE6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B9813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89A0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5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8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D0A14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137F1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83729" w:rsidR="00B87ED3" w:rsidRPr="00AF0D95" w:rsidRDefault="002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1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3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7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EB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C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8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B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CD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9E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