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91C3A" w:rsidR="00FD3806" w:rsidRPr="00A72646" w:rsidRDefault="00910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0F6E7" w:rsidR="00FD3806" w:rsidRPr="002A5E6C" w:rsidRDefault="00910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ADDE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B5CF7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1C6A8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B01D9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6A21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21173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B40C" w:rsidR="00B87ED3" w:rsidRPr="00AF0D95" w:rsidRDefault="0091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F43E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5628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417CF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B8A4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D63D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78AA0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D281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9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4F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5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3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B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E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6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A3AA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EA47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7672D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71F5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A3E3C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BA37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466B" w:rsidR="00B87ED3" w:rsidRPr="00AF0D95" w:rsidRDefault="0091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EDB4" w:rsidR="00B87ED3" w:rsidRPr="00AF0D95" w:rsidRDefault="00910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5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4517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A6B8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87B6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88D1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0B9B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2BF3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E2D9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8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3EB5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3EF0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8A00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DFCA8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3882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DF14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F069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E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5824" w:rsidR="00B87ED3" w:rsidRPr="00AF0D95" w:rsidRDefault="00910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D662" w:rsidR="00B87ED3" w:rsidRPr="00AF0D95" w:rsidRDefault="00910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D02D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DBFB0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3D6F" w:rsidR="00B87ED3" w:rsidRPr="00AF0D95" w:rsidRDefault="0091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E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8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A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13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A400" w:rsidR="00B87ED3" w:rsidRPr="00AF0D95" w:rsidRDefault="00910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C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C07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16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