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9B9A0" w:rsidR="00FD3806" w:rsidRPr="00A72646" w:rsidRDefault="00A53C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02AA6" w:rsidR="00FD3806" w:rsidRPr="002A5E6C" w:rsidRDefault="00A53C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49F7D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BDD3E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B5873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C82BC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57D1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A76FD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259CC" w:rsidR="00B87ED3" w:rsidRPr="00AF0D95" w:rsidRDefault="00A53C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C7C00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A68A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19601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5056B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A44E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9808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57F3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D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4D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7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9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00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92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D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09A72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E5F0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7A78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88B0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13FE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2D0AF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B76A8" w:rsidR="00B87ED3" w:rsidRPr="00AF0D95" w:rsidRDefault="00A53C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1D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4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6C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BE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D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FF5CA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E094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9938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8D61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A006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D45EF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8EFE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B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5A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F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A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A831" w:rsidR="00B87ED3" w:rsidRPr="00AF0D95" w:rsidRDefault="00A53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4C97F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F498F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0CE59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14AB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F6619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10C96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39AA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9840" w:rsidR="00B87ED3" w:rsidRPr="00AF0D95" w:rsidRDefault="00A53C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Equinox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5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99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C9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C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D3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EDA4B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2D5A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BE75D" w:rsidR="00B87ED3" w:rsidRPr="00AF0D95" w:rsidRDefault="00A53C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4E0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B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85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6F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3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A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9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5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B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21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5A2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53C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