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3A012A" w:rsidR="00FD3806" w:rsidRPr="00A72646" w:rsidRDefault="00170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D61C1" w:rsidR="00FD3806" w:rsidRPr="002A5E6C" w:rsidRDefault="00170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56A37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3E2F0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AE9842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0BBFC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9B06D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E7E02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C7C6" w:rsidR="00B87ED3" w:rsidRPr="00AF0D95" w:rsidRDefault="00170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4D0D8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79FB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84B81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A9DAF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9FD7C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7D4EB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8845C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CF6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08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6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02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3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0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A8C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674F9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91252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FDF20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10186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A0153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29B7A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7D168" w:rsidR="00B87ED3" w:rsidRPr="00AF0D95" w:rsidRDefault="00170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3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0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1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4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93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0EFCE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21F36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28B17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376C8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FC311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0782F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3598D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C9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4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EA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0C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B3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5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F2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B448D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A091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ABA48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796D7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80793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64E7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7607F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8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9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93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7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7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B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F6AD" w:rsidR="00B87ED3" w:rsidRPr="00AF0D95" w:rsidRDefault="00170D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4BEE3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7C315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049A" w:rsidR="00B87ED3" w:rsidRPr="00AF0D95" w:rsidRDefault="00170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5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85D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94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9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BD95" w:rsidR="00B87ED3" w:rsidRPr="00AF0D95" w:rsidRDefault="00170D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3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1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3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F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B9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35D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D6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2C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2020-02-05T10:48:00.0000000Z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