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DF3F9" w:rsidR="00FD3806" w:rsidRPr="00A72646" w:rsidRDefault="00AE63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A6310" w:rsidR="00FD3806" w:rsidRPr="002A5E6C" w:rsidRDefault="00AE63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96073" w:rsidR="00B87ED3" w:rsidRPr="00AF0D95" w:rsidRDefault="00AE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940AE" w:rsidR="00B87ED3" w:rsidRPr="00AF0D95" w:rsidRDefault="00AE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25764" w:rsidR="00B87ED3" w:rsidRPr="00AF0D95" w:rsidRDefault="00AE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B4C1A" w:rsidR="00B87ED3" w:rsidRPr="00AF0D95" w:rsidRDefault="00AE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DADD9" w:rsidR="00B87ED3" w:rsidRPr="00AF0D95" w:rsidRDefault="00AE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B286F" w:rsidR="00B87ED3" w:rsidRPr="00AF0D95" w:rsidRDefault="00AE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F15AF" w:rsidR="00B87ED3" w:rsidRPr="00AF0D95" w:rsidRDefault="00AE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44A72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5F1D9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E019F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F587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4D437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8E440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7654B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C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D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12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0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2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2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B7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FEF8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D059C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66627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D25AA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AF1E7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659A6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CCDB1" w:rsidR="00B87ED3" w:rsidRPr="00AF0D95" w:rsidRDefault="00AE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23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F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A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E4603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F991E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55927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07AC8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4B58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1481A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B69A6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0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FEA0E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9CBE2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934B8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7DA62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57614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63F4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1C19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7B61" w:rsidR="00B87ED3" w:rsidRPr="00AF0D95" w:rsidRDefault="00AE63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0B4E" w:rsidR="00B87ED3" w:rsidRPr="00AF0D95" w:rsidRDefault="00AE63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9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4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A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CA51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9BCFF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8D46F" w:rsidR="00B87ED3" w:rsidRPr="00AF0D95" w:rsidRDefault="00AE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A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7B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0A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7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A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C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E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7D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0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4CB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3C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