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D1826" w:rsidR="00FD3806" w:rsidRPr="00A72646" w:rsidRDefault="00B27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B302E" w:rsidR="00FD3806" w:rsidRPr="002A5E6C" w:rsidRDefault="00B27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44BAA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61A41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1449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D01F6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DEAFD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EB46E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109DC" w:rsidR="00B87ED3" w:rsidRPr="00AF0D95" w:rsidRDefault="00B27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0313F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43ED7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B7981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71060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5A5D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71F0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A7478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7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4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0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6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F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3AF4" w:rsidR="00B87ED3" w:rsidRPr="00AF0D95" w:rsidRDefault="00B27E5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5B07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852A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6442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ED1B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ECE1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AD4F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5D757" w:rsidR="00B87ED3" w:rsidRPr="00AF0D95" w:rsidRDefault="00B27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0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D0F7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EA49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B1E8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A958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9955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727ED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26A12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0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2D02" w:rsidR="00B87ED3" w:rsidRPr="00AF0D95" w:rsidRDefault="00B27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1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86C2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65ADF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F7FB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9CBF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694C8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BADA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3E0A2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8AAD" w:rsidR="00B87ED3" w:rsidRPr="00AF0D95" w:rsidRDefault="00B27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4F22" w:rsidR="00B87ED3" w:rsidRPr="00AF0D95" w:rsidRDefault="00B27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4AE98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8C13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3FCA" w:rsidR="00B87ED3" w:rsidRPr="00AF0D95" w:rsidRDefault="00B27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D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2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2C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E6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7BD8" w:rsidR="00B87ED3" w:rsidRPr="00AF0D95" w:rsidRDefault="00B27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9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9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1D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E5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