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5ADA5" w:rsidR="00FD3806" w:rsidRPr="00A72646" w:rsidRDefault="00321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3B74C" w:rsidR="00FD3806" w:rsidRPr="002A5E6C" w:rsidRDefault="00321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6A1C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F668D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2C2D7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D7A9C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EBB6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365A1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108A1" w:rsidR="00B87ED3" w:rsidRPr="00AF0D95" w:rsidRDefault="00321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031C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92E8D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25806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CF205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397E8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4503A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2C0D6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3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E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8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7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8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B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8470D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7548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998AC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96F5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D90E9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BB7E6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B510" w:rsidR="00B87ED3" w:rsidRPr="00AF0D95" w:rsidRDefault="00321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C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B7FAA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5C5A4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AE0DD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DA872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7308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D7F7A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130F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F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6B121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A312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A46A6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29FD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99CB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934EF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09DD9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85A1" w:rsidR="00B87ED3" w:rsidRPr="00AF0D95" w:rsidRDefault="00321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4B6A" w:rsidR="00B87ED3" w:rsidRPr="00AF0D95" w:rsidRDefault="00321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5BBE" w:rsidR="00B87ED3" w:rsidRPr="00AF0D95" w:rsidRDefault="00321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46045" w:rsidR="00B87ED3" w:rsidRPr="00AF0D95" w:rsidRDefault="00321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9CFB5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AFB5A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3DD19" w:rsidR="00B87ED3" w:rsidRPr="00AF0D95" w:rsidRDefault="00321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7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C0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68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5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4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C1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5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