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B3E1D" w:rsidR="00FD3806" w:rsidRPr="00A72646" w:rsidRDefault="00247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B9AAF" w:rsidR="00FD3806" w:rsidRPr="002A5E6C" w:rsidRDefault="00247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691B4" w:rsidR="00B87ED3" w:rsidRPr="00AF0D95" w:rsidRDefault="0024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CD772" w:rsidR="00B87ED3" w:rsidRPr="00AF0D95" w:rsidRDefault="0024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B3ECA" w:rsidR="00B87ED3" w:rsidRPr="00AF0D95" w:rsidRDefault="0024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E03DE" w:rsidR="00B87ED3" w:rsidRPr="00AF0D95" w:rsidRDefault="0024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48ECC" w:rsidR="00B87ED3" w:rsidRPr="00AF0D95" w:rsidRDefault="0024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6ABBD" w:rsidR="00B87ED3" w:rsidRPr="00AF0D95" w:rsidRDefault="0024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2666" w:rsidR="00B87ED3" w:rsidRPr="00AF0D95" w:rsidRDefault="0024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B966F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9BB10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6AE7A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70B58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11BD8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4CF07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6D27A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6E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3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3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B0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5E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1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7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F550D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8FE00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F7ADF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3CD2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DF4A6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7D230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5A5CD" w:rsidR="00B87ED3" w:rsidRPr="00AF0D95" w:rsidRDefault="0024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7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2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2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2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6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BE7A5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406B8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0D16C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6DA5B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2084B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41466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B0EA7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584A" w:rsidR="00B87ED3" w:rsidRPr="00AF0D95" w:rsidRDefault="00247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2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F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1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926A1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3C827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849D5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FEAD5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1036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5C02B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FC0BB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BD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0B3B6" w:rsidR="00B87ED3" w:rsidRPr="00AF0D95" w:rsidRDefault="00247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4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B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5D098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1C081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33A63" w:rsidR="00B87ED3" w:rsidRPr="00AF0D95" w:rsidRDefault="0024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86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EC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09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C1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3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3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2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5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89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216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8A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