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DFA85" w:rsidR="00FD3806" w:rsidRPr="00A72646" w:rsidRDefault="00853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27AEF" w:rsidR="00FD3806" w:rsidRPr="002A5E6C" w:rsidRDefault="00853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96142" w:rsidR="00B87ED3" w:rsidRPr="00AF0D95" w:rsidRDefault="00853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72B83" w:rsidR="00B87ED3" w:rsidRPr="00AF0D95" w:rsidRDefault="00853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CD97F" w:rsidR="00B87ED3" w:rsidRPr="00AF0D95" w:rsidRDefault="00853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00746" w:rsidR="00B87ED3" w:rsidRPr="00AF0D95" w:rsidRDefault="00853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F3951" w:rsidR="00B87ED3" w:rsidRPr="00AF0D95" w:rsidRDefault="00853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95962" w:rsidR="00B87ED3" w:rsidRPr="00AF0D95" w:rsidRDefault="00853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2D05D" w:rsidR="00B87ED3" w:rsidRPr="00AF0D95" w:rsidRDefault="00853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B7BF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F696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8487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982B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31131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7A408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3797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D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D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D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5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5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A28A" w:rsidR="00B87ED3" w:rsidRPr="00AF0D95" w:rsidRDefault="00853269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61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40998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60681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579B3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14D1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5F141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0309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631C" w:rsidR="00B87ED3" w:rsidRPr="00AF0D95" w:rsidRDefault="00853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17F8" w:rsidR="00B87ED3" w:rsidRPr="00AF0D95" w:rsidRDefault="00853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2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1E766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6090A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B5F7D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105AF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8B9DE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528CE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0591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3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5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16FC2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A26BD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3470F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D259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BB51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6C4A3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8CEAE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9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B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E1B68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5049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BA7BF" w:rsidR="00B87ED3" w:rsidRPr="00AF0D95" w:rsidRDefault="00853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C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4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B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81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91F9" w:rsidR="00B87ED3" w:rsidRPr="00AF0D95" w:rsidRDefault="00853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1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4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96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CC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26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