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D313E" w:rsidR="00FD3806" w:rsidRPr="00A72646" w:rsidRDefault="00826C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6A6EA" w:rsidR="00FD3806" w:rsidRPr="002A5E6C" w:rsidRDefault="00826C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D7ECD" w:rsidR="00B87ED3" w:rsidRPr="00AF0D95" w:rsidRDefault="00826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9664A" w:rsidR="00B87ED3" w:rsidRPr="00AF0D95" w:rsidRDefault="00826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4C381" w:rsidR="00B87ED3" w:rsidRPr="00AF0D95" w:rsidRDefault="00826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DBC30" w:rsidR="00B87ED3" w:rsidRPr="00AF0D95" w:rsidRDefault="00826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2A7E9" w:rsidR="00B87ED3" w:rsidRPr="00AF0D95" w:rsidRDefault="00826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C29BC" w:rsidR="00B87ED3" w:rsidRPr="00AF0D95" w:rsidRDefault="00826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4843F" w:rsidR="00B87ED3" w:rsidRPr="00AF0D95" w:rsidRDefault="00826C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504D4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A3BC9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A520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8F0BB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3B90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0E585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ADA7A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72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7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5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1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B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0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3C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DF305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0EC02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490CE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2581E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0152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468D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AE87C" w:rsidR="00B87ED3" w:rsidRPr="00AF0D95" w:rsidRDefault="00826C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3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C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90574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460C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76869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0912D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6DCA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9A8B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250D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F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A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0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1B13A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2B979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F6430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F615C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A3919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24751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516B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6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D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7A4F" w:rsidR="00B87ED3" w:rsidRPr="00AF0D95" w:rsidRDefault="00826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9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DA33" w:rsidR="00B87ED3" w:rsidRPr="00AF0D95" w:rsidRDefault="00826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19DA9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2C2F4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C507" w:rsidR="00B87ED3" w:rsidRPr="00AF0D95" w:rsidRDefault="00826C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E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C7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1E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FF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AFB0" w:rsidR="00B87ED3" w:rsidRPr="00AF0D95" w:rsidRDefault="00826C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2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CF6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C7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