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9F6AC" w:rsidR="00FD3806" w:rsidRPr="00A72646" w:rsidRDefault="005818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D0A8C" w:rsidR="00FD3806" w:rsidRPr="002A5E6C" w:rsidRDefault="005818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79457" w:rsidR="00B87ED3" w:rsidRPr="00AF0D95" w:rsidRDefault="00581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D2B9B" w:rsidR="00B87ED3" w:rsidRPr="00AF0D95" w:rsidRDefault="00581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86656" w:rsidR="00B87ED3" w:rsidRPr="00AF0D95" w:rsidRDefault="00581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A1DFC" w:rsidR="00B87ED3" w:rsidRPr="00AF0D95" w:rsidRDefault="00581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58121" w:rsidR="00B87ED3" w:rsidRPr="00AF0D95" w:rsidRDefault="00581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C85EF" w:rsidR="00B87ED3" w:rsidRPr="00AF0D95" w:rsidRDefault="00581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7B88F" w:rsidR="00B87ED3" w:rsidRPr="00AF0D95" w:rsidRDefault="00581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0E42F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9D34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60845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CCD0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794E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DAD3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DAFF2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D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C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3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2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9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9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40FC" w:rsidR="00B87ED3" w:rsidRPr="00AF0D95" w:rsidRDefault="005818CB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7B72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76A63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94DFB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FC69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D32D2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06A4A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93403" w:rsidR="00B87ED3" w:rsidRPr="00AF0D95" w:rsidRDefault="00581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9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6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1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2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A1B24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A8F63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277D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2DE8A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D19CD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5FABD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B1AA7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B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A3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D0237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101E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FAC63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81455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8BD98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E6AF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B2820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C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4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5CD2" w:rsidR="00B87ED3" w:rsidRPr="00AF0D95" w:rsidRDefault="005818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3AD18" w:rsidR="00B87ED3" w:rsidRPr="00AF0D95" w:rsidRDefault="005818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1E5E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31A86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6BF26" w:rsidR="00B87ED3" w:rsidRPr="00AF0D95" w:rsidRDefault="00581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3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7C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2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F4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429F9" w:rsidR="00B87ED3" w:rsidRPr="00AF0D95" w:rsidRDefault="005818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E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1B8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8C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