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24B83" w:rsidR="00FD3806" w:rsidRPr="00A72646" w:rsidRDefault="008B1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9F2C4" w:rsidR="00FD3806" w:rsidRPr="002A5E6C" w:rsidRDefault="008B1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FA3C0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771C3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FC04F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A80B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10A77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2B27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D6D48" w:rsidR="00B87ED3" w:rsidRPr="00AF0D95" w:rsidRDefault="008B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F25E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F1785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43BF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81F7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622BD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4FE95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26175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E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A340" w:rsidR="00B87ED3" w:rsidRPr="00AF0D95" w:rsidRDefault="008B159E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9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9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9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7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1EC4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88394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401D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3A4E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D876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61727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2DBCD" w:rsidR="00B87ED3" w:rsidRPr="00AF0D95" w:rsidRDefault="008B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F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7B58" w:rsidR="00B87ED3" w:rsidRPr="00AF0D95" w:rsidRDefault="008B15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3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F15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872E1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5EFF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47C2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8609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301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3717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2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7F22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E8D8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6B9F2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55AA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D658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B82CA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B207D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9F93" w:rsidR="00B87ED3" w:rsidRPr="00AF0D95" w:rsidRDefault="008B15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35613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47DA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A4DA" w:rsidR="00B87ED3" w:rsidRPr="00AF0D95" w:rsidRDefault="008B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8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B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B1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6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8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5A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5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