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7B4FF" w:rsidR="00FD3806" w:rsidRPr="00A72646" w:rsidRDefault="000D4A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28454" w:rsidR="00FD3806" w:rsidRPr="002A5E6C" w:rsidRDefault="000D4A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2683A" w:rsidR="00B87ED3" w:rsidRPr="00AF0D95" w:rsidRDefault="000D4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075F8" w:rsidR="00B87ED3" w:rsidRPr="00AF0D95" w:rsidRDefault="000D4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F31F9" w:rsidR="00B87ED3" w:rsidRPr="00AF0D95" w:rsidRDefault="000D4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8835E" w:rsidR="00B87ED3" w:rsidRPr="00AF0D95" w:rsidRDefault="000D4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5AFFE" w:rsidR="00B87ED3" w:rsidRPr="00AF0D95" w:rsidRDefault="000D4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77A52" w:rsidR="00B87ED3" w:rsidRPr="00AF0D95" w:rsidRDefault="000D4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11A04" w:rsidR="00B87ED3" w:rsidRPr="00AF0D95" w:rsidRDefault="000D4A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C1CF6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B2AF7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862E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8F334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B9C9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775F4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E8B1D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FD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2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6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F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2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E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C3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9E92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97020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5A8AD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D7F1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DA980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FEDF8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8525F" w:rsidR="00B87ED3" w:rsidRPr="00AF0D95" w:rsidRDefault="000D4A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2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3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E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20EAB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CF43B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9EFA3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6819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FBE33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BF7E0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5F009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3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6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4EF18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21A45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B6B83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DB685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5B25C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A8B9F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40763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83BF" w:rsidR="00B87ED3" w:rsidRPr="00AF0D95" w:rsidRDefault="000D4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05B2" w:rsidR="00B87ED3" w:rsidRPr="00AF0D95" w:rsidRDefault="000D4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B3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AB94" w:rsidR="00B87ED3" w:rsidRPr="00AF0D95" w:rsidRDefault="000D4A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18B2C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10A23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CE25A" w:rsidR="00B87ED3" w:rsidRPr="00AF0D95" w:rsidRDefault="000D4A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D1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A5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15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D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4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1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6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C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FF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A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