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CD200" w:rsidR="00FD3806" w:rsidRPr="00A72646" w:rsidRDefault="00A765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8B42F" w:rsidR="00FD3806" w:rsidRPr="002A5E6C" w:rsidRDefault="00A765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C6F43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EE33B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E1FB1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B69D1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2C7CF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4DAC1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2FD3" w:rsidR="00B87ED3" w:rsidRPr="00AF0D95" w:rsidRDefault="00A76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DF3A9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03224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76D8E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E1647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0015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36471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05932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7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6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C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7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E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C9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9544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175E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6A26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4A1E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7C50A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B1B7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8E7A7" w:rsidR="00B87ED3" w:rsidRPr="00AF0D95" w:rsidRDefault="00A76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2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E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20EB6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47EB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E8E8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177F4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AF4A7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60551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A519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8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9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1E246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3557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D0E6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F3D4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14DC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AC21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50ED9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2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9448" w:rsidR="00B87ED3" w:rsidRPr="00AF0D95" w:rsidRDefault="00A7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FA83" w:rsidR="00B87ED3" w:rsidRPr="00AF0D95" w:rsidRDefault="00A7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3872" w:rsidR="00B87ED3" w:rsidRPr="00AF0D95" w:rsidRDefault="00A7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2BF7" w:rsidR="00B87ED3" w:rsidRPr="00AF0D95" w:rsidRDefault="00A7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FA3C" w:rsidR="00B87ED3" w:rsidRPr="00AF0D95" w:rsidRDefault="00A7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C415F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BEA5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DD256" w:rsidR="00B87ED3" w:rsidRPr="00AF0D95" w:rsidRDefault="00A76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C1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8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1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E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354B" w:rsidR="00B87ED3" w:rsidRPr="00AF0D95" w:rsidRDefault="00A76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8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A7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5B0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