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79185" w:rsidR="00FD3806" w:rsidRPr="00A72646" w:rsidRDefault="005D67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F48C5" w:rsidR="00FD3806" w:rsidRPr="002A5E6C" w:rsidRDefault="005D67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6B8CE" w:rsidR="00B87ED3" w:rsidRPr="00AF0D95" w:rsidRDefault="005D6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9B254" w:rsidR="00B87ED3" w:rsidRPr="00AF0D95" w:rsidRDefault="005D6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6832E" w:rsidR="00B87ED3" w:rsidRPr="00AF0D95" w:rsidRDefault="005D6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7EAC6" w:rsidR="00B87ED3" w:rsidRPr="00AF0D95" w:rsidRDefault="005D6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AFD5" w:rsidR="00B87ED3" w:rsidRPr="00AF0D95" w:rsidRDefault="005D6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2D0CA" w:rsidR="00B87ED3" w:rsidRPr="00AF0D95" w:rsidRDefault="005D6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58284" w:rsidR="00B87ED3" w:rsidRPr="00AF0D95" w:rsidRDefault="005D6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A64EC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3624D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6904A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93D9F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6A555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1E47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EDDC4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5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E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3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F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7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4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8F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7881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E4111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ED741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C344A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F14D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F3743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56C2B" w:rsidR="00B87ED3" w:rsidRPr="00AF0D95" w:rsidRDefault="005D6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BA1B" w:rsidR="00B87ED3" w:rsidRPr="00AF0D95" w:rsidRDefault="005D6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4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A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B9A2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C441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F1DE5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65BB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357D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BBDB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B5192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1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2B9B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D067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B3E90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34BE2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CE08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BAE72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6AC04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B938" w:rsidR="00B87ED3" w:rsidRPr="00AF0D95" w:rsidRDefault="005D6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F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B4A1" w:rsidR="00B87ED3" w:rsidRPr="00AF0D95" w:rsidRDefault="005D6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D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0DBD0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89E00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428F2" w:rsidR="00B87ED3" w:rsidRPr="00AF0D95" w:rsidRDefault="005D6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DA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E3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5B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69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B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B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9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C6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7C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