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FA850" w:rsidR="00FD3806" w:rsidRPr="00A72646" w:rsidRDefault="00E83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A2CCC" w:rsidR="00FD3806" w:rsidRPr="002A5E6C" w:rsidRDefault="00E83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A4CB7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A024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9544B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73CB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62382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6F1E8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09665" w:rsidR="00B87ED3" w:rsidRPr="00AF0D95" w:rsidRDefault="00E83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0B2F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B258F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0341A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1D25C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B544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0D78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7C738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0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9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B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C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C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5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99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4B92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64C3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A2A1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F0BB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C19D3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B452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78C3" w:rsidR="00B87ED3" w:rsidRPr="00AF0D95" w:rsidRDefault="00E83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C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72FBF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332EF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BCD8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BB4F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E6CBE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617A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44479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D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4BC01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94F7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809DC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0AB6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933EA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55FC1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48CE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A1B1" w:rsidR="00B87ED3" w:rsidRPr="00AF0D95" w:rsidRDefault="00E83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49F8" w:rsidR="00B87ED3" w:rsidRPr="00AF0D95" w:rsidRDefault="00E83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82ED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9DFCE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ED8C" w:rsidR="00B87ED3" w:rsidRPr="00AF0D95" w:rsidRDefault="00E83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99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5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88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FD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9A7F" w:rsidR="00B87ED3" w:rsidRPr="00AF0D95" w:rsidRDefault="00E83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D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08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E1A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