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4E5B5" w:rsidR="00FD3806" w:rsidRPr="00A72646" w:rsidRDefault="00EC2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C28BF" w:rsidR="00FD3806" w:rsidRPr="002A5E6C" w:rsidRDefault="00EC2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6FB9" w:rsidR="00B87ED3" w:rsidRPr="00AF0D95" w:rsidRDefault="00EC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5683" w:rsidR="00B87ED3" w:rsidRPr="00AF0D95" w:rsidRDefault="00EC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39948" w:rsidR="00B87ED3" w:rsidRPr="00AF0D95" w:rsidRDefault="00EC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31F14" w:rsidR="00B87ED3" w:rsidRPr="00AF0D95" w:rsidRDefault="00EC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D98AB" w:rsidR="00B87ED3" w:rsidRPr="00AF0D95" w:rsidRDefault="00EC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B6AB" w:rsidR="00B87ED3" w:rsidRPr="00AF0D95" w:rsidRDefault="00EC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7000" w:rsidR="00B87ED3" w:rsidRPr="00AF0D95" w:rsidRDefault="00EC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E782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4A5A8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3C250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7DE8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BA585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B7817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8E72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6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F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3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F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C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8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79E49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99EC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8264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0240D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6105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3191C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AF3C" w:rsidR="00B87ED3" w:rsidRPr="00AF0D95" w:rsidRDefault="00EC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4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3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B8C9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C0F51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BA1C9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8771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F0F0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DE38B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9304B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9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91E92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07980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F734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5BDAB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78E3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015E0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366BA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0AE2" w:rsidR="00B87ED3" w:rsidRPr="00AF0D95" w:rsidRDefault="00EC2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9BB8" w:rsidR="00B87ED3" w:rsidRPr="00AF0D95" w:rsidRDefault="00EC2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38626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E8B9F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F6ED7" w:rsidR="00B87ED3" w:rsidRPr="00AF0D95" w:rsidRDefault="00EC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2D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F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03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C6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4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FE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18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