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3B4EA" w:rsidR="00FD3806" w:rsidRPr="00A72646" w:rsidRDefault="003C4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3751A" w:rsidR="00FD3806" w:rsidRPr="002A5E6C" w:rsidRDefault="003C4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011A8" w:rsidR="00B87ED3" w:rsidRPr="00AF0D95" w:rsidRDefault="003C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B8A9D" w:rsidR="00B87ED3" w:rsidRPr="00AF0D95" w:rsidRDefault="003C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129EC" w:rsidR="00B87ED3" w:rsidRPr="00AF0D95" w:rsidRDefault="003C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3139D" w:rsidR="00B87ED3" w:rsidRPr="00AF0D95" w:rsidRDefault="003C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1EDD9" w:rsidR="00B87ED3" w:rsidRPr="00AF0D95" w:rsidRDefault="003C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3A577" w:rsidR="00B87ED3" w:rsidRPr="00AF0D95" w:rsidRDefault="003C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F2F4" w:rsidR="00B87ED3" w:rsidRPr="00AF0D95" w:rsidRDefault="003C4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8FC39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78DB4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ACD69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E1CD4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34552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638D3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9B6D4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0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F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6F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C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4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A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B1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4C02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F1AC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BC847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26D33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50958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3F713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E715F" w:rsidR="00B87ED3" w:rsidRPr="00AF0D95" w:rsidRDefault="003C4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A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3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6210F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1602E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6241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AC84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4F905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5591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B5A20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7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6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8F98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022C6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BB50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CE9FD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2D67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BC528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2AFFF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B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B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7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D778" w:rsidR="00B87ED3" w:rsidRPr="00AF0D95" w:rsidRDefault="003C4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B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4F314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6FBAD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16C25" w:rsidR="00B87ED3" w:rsidRPr="00AF0D95" w:rsidRDefault="003C4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F1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23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A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1F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7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7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A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AFD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03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