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6CB6F" w:rsidR="00FD3806" w:rsidRPr="00A72646" w:rsidRDefault="008D2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34AA1" w:rsidR="00FD3806" w:rsidRPr="002A5E6C" w:rsidRDefault="008D2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FAF59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F5EA8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4BC7E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BC55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4E539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3305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7C0E7" w:rsidR="00B87ED3" w:rsidRPr="00AF0D95" w:rsidRDefault="008D2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1F21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33569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02025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BE78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9214A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C074D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AB5B2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F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C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0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D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1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D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5C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1565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7D11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2C9E3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76A52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4428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48E3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4154" w:rsidR="00B87ED3" w:rsidRPr="00AF0D95" w:rsidRDefault="008D2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F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A397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F5DB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B4FA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29324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0114A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35B8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5D1F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3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D7873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50E4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FD8E0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9647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749C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64F0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8252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0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7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5018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90FB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5254" w:rsidR="00B87ED3" w:rsidRPr="00AF0D95" w:rsidRDefault="008D2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B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77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48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3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D4E4" w:rsidR="00B87ED3" w:rsidRPr="00AF0D95" w:rsidRDefault="008D2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7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D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3D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8D28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