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A409F" w:rsidR="00FD3806" w:rsidRPr="00A72646" w:rsidRDefault="00590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04FF3" w:rsidR="00FD3806" w:rsidRPr="002A5E6C" w:rsidRDefault="00590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9134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542E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BB602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8243E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C5FFA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6B583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BF75" w:rsidR="00B87ED3" w:rsidRPr="00AF0D95" w:rsidRDefault="005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EC0D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30B3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4DF8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282A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D3501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7A22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58C8E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8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3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1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A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3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0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A481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678D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6E0F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9D62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96474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E243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1FB90" w:rsidR="00B87ED3" w:rsidRPr="00AF0D95" w:rsidRDefault="005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7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CF67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39AB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AC33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FFCA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8134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E581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AD537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7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C2B14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A7D67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A54F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94A22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74E9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9B89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58ED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76CC" w:rsidR="00B87ED3" w:rsidRPr="00AF0D95" w:rsidRDefault="00590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AB01" w:rsidR="00B87ED3" w:rsidRPr="00AF0D95" w:rsidRDefault="00590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ABE8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040F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DA9C" w:rsidR="00B87ED3" w:rsidRPr="00AF0D95" w:rsidRDefault="005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AA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2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91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6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128F" w:rsidR="00B87ED3" w:rsidRPr="00AF0D95" w:rsidRDefault="00590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B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1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34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5E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