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B9192" w:rsidR="00FD3806" w:rsidRPr="00A72646" w:rsidRDefault="00FD41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1F420" w:rsidR="00FD3806" w:rsidRPr="002A5E6C" w:rsidRDefault="00FD41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59475" w:rsidR="00B87ED3" w:rsidRPr="00AF0D95" w:rsidRDefault="00FD4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A5979" w:rsidR="00B87ED3" w:rsidRPr="00AF0D95" w:rsidRDefault="00FD4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ABA6" w:rsidR="00B87ED3" w:rsidRPr="00AF0D95" w:rsidRDefault="00FD4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DD810" w:rsidR="00B87ED3" w:rsidRPr="00AF0D95" w:rsidRDefault="00FD4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5142C" w:rsidR="00B87ED3" w:rsidRPr="00AF0D95" w:rsidRDefault="00FD4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CABB" w:rsidR="00B87ED3" w:rsidRPr="00AF0D95" w:rsidRDefault="00FD4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99B10" w:rsidR="00B87ED3" w:rsidRPr="00AF0D95" w:rsidRDefault="00FD4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9A7CC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2E2B2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2C56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5D621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F5CF1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6F170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2F27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E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8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A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4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5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D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B7BB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9EFF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6D86D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5EE4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1EF27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5C139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EF35B" w:rsidR="00B87ED3" w:rsidRPr="00AF0D95" w:rsidRDefault="00FD4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6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B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F3D1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FF6A4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38600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6B6E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189B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125E5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A51EF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4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1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8C81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0403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28C0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6FFAC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7D355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CFC49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67AC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1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AEA0" w:rsidR="00B87ED3" w:rsidRPr="00AF0D95" w:rsidRDefault="00FD41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E8C5" w:rsidR="00B87ED3" w:rsidRPr="00AF0D95" w:rsidRDefault="00FD41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091F0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53014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FE77" w:rsidR="00B87ED3" w:rsidRPr="00AF0D95" w:rsidRDefault="00FD4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57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F6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B5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35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E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3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F8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