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559BE" w:rsidR="00FD3806" w:rsidRPr="00A72646" w:rsidRDefault="00AC7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CCE73" w:rsidR="00FD3806" w:rsidRPr="002A5E6C" w:rsidRDefault="00AC7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6B00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F16A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FBA4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70F39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CFBD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76A4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96866" w:rsidR="00B87ED3" w:rsidRPr="00AF0D95" w:rsidRDefault="00AC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AB82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69AD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3531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364B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EB43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37A3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768B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9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AD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6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9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4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3BD9" w:rsidR="00B87ED3" w:rsidRPr="00AF0D95" w:rsidRDefault="00AC7882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E5B5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5437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11B8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F5F4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6B4EF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3A1E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8F6E5" w:rsidR="00B87ED3" w:rsidRPr="00AF0D95" w:rsidRDefault="00AC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7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4C39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C04A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219E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7EE6D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9C0A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0400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3F44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D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F08D8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A3F26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9E0E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55FF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6770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56C3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12D3F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AED7" w:rsidR="00B87ED3" w:rsidRPr="00AF0D95" w:rsidRDefault="00AC7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3D24" w:rsidR="00B87ED3" w:rsidRPr="00AF0D95" w:rsidRDefault="00AC7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9B4D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BC1E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36A7" w:rsidR="00B87ED3" w:rsidRPr="00AF0D95" w:rsidRDefault="00AC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1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F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B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9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3B78" w:rsidR="00B87ED3" w:rsidRPr="00AF0D95" w:rsidRDefault="00AC7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E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C12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88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