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310D9" w:rsidR="00FD3806" w:rsidRPr="00A72646" w:rsidRDefault="008363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4C765" w:rsidR="00FD3806" w:rsidRPr="002A5E6C" w:rsidRDefault="008363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B80B8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DFF49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D61AC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9591C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5201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D9D07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E44C2" w:rsidR="00B87ED3" w:rsidRPr="00AF0D95" w:rsidRDefault="008363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E781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6B8CC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CB0A9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9DE62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E381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BBFAC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57968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1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4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2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2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8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F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7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C472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EAE0F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AC6B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072EE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F5B23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B2A63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1359F" w:rsidR="00B87ED3" w:rsidRPr="00AF0D95" w:rsidRDefault="008363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316D" w:rsidR="00B87ED3" w:rsidRPr="00AF0D95" w:rsidRDefault="00836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7B8B" w:rsidR="00B87ED3" w:rsidRPr="00AF0D95" w:rsidRDefault="00836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0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88E8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3099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D405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95FB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E141D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F21C0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AEDF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9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F7D45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AE512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C4B2F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CD52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E1EB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41A6A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A5CE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3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BF0D" w:rsidR="00B87ED3" w:rsidRPr="00AF0D95" w:rsidRDefault="00836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0D28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1F7EA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F94F" w:rsidR="00B87ED3" w:rsidRPr="00AF0D95" w:rsidRDefault="008363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FC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B8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3F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7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C9C8" w:rsidR="00B87ED3" w:rsidRPr="00AF0D95" w:rsidRDefault="008363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2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5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6E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36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