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E70D8" w:rsidR="00FD3806" w:rsidRPr="00A72646" w:rsidRDefault="003F35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0702E" w:rsidR="00FD3806" w:rsidRPr="002A5E6C" w:rsidRDefault="003F35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83C19" w:rsidR="00B87ED3" w:rsidRPr="00AF0D95" w:rsidRDefault="003F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BC8C8" w:rsidR="00B87ED3" w:rsidRPr="00AF0D95" w:rsidRDefault="003F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3099B" w:rsidR="00B87ED3" w:rsidRPr="00AF0D95" w:rsidRDefault="003F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B2BAD" w:rsidR="00B87ED3" w:rsidRPr="00AF0D95" w:rsidRDefault="003F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5E5C4" w:rsidR="00B87ED3" w:rsidRPr="00AF0D95" w:rsidRDefault="003F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07534" w:rsidR="00B87ED3" w:rsidRPr="00AF0D95" w:rsidRDefault="003F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95B2C" w:rsidR="00B87ED3" w:rsidRPr="00AF0D95" w:rsidRDefault="003F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356E8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CEC1A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C292B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AA156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FFC47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3EDB8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E1A6B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0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9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4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1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1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6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874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22545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31971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32F06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4CE78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E0D41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98F17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B9FB3" w:rsidR="00B87ED3" w:rsidRPr="00AF0D95" w:rsidRDefault="003F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3D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E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6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3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4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3802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8ABE1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AF2DF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98820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35D2D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8CCD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A332E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4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6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4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A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5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63FA7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08483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2EA16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9213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FC551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EAA3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0F2A9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8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5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C9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E8D33" w:rsidR="00B87ED3" w:rsidRPr="00AF0D95" w:rsidRDefault="003F35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7C34" w:rsidR="00B87ED3" w:rsidRPr="00AF0D95" w:rsidRDefault="003F35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48F9F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31BD1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74D78" w:rsidR="00B87ED3" w:rsidRPr="00AF0D95" w:rsidRDefault="003F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6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09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DE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B1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65AC2" w:rsidR="00B87ED3" w:rsidRPr="00AF0D95" w:rsidRDefault="003F35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F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3E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4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1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6D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D2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7D7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B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F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