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3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C89DB" w:rsidR="00FD3806" w:rsidRPr="00A72646" w:rsidRDefault="00016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8F8A6" w:rsidR="00FD3806" w:rsidRPr="002A5E6C" w:rsidRDefault="00016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98D0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C8318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8C5CD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A3D33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E198B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DA5E4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057E5" w:rsidR="00B87ED3" w:rsidRPr="00AF0D95" w:rsidRDefault="00016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EF555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5D30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6BB4F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F80A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39F8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FCE60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49AF3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A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D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A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6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9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F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1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D944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6F3B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46C3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BB24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1DA8B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D722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43F5" w:rsidR="00B87ED3" w:rsidRPr="00AF0D95" w:rsidRDefault="00016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0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F990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4F0CB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C852B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03EE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BD31D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A39DF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F919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2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E867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ED60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7364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AE1E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DCC8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C35A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88F5A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4ACD" w:rsidR="00B87ED3" w:rsidRPr="00AF0D95" w:rsidRDefault="00016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854C" w:rsidR="00B87ED3" w:rsidRPr="00AF0D95" w:rsidRDefault="00016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2407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1ECE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D38E" w:rsidR="00B87ED3" w:rsidRPr="00AF0D95" w:rsidRDefault="00016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FD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6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98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26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490D" w:rsidR="00B87ED3" w:rsidRPr="00AF0D95" w:rsidRDefault="00016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DF47" w:rsidR="00B87ED3" w:rsidRPr="00AF0D95" w:rsidRDefault="00016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2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8AD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0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