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910B01" w:rsidR="00FD3806" w:rsidRPr="00A72646" w:rsidRDefault="00926A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590262" w:rsidR="00FD3806" w:rsidRPr="002A5E6C" w:rsidRDefault="00926A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85D28" w:rsidR="00B87ED3" w:rsidRPr="00AF0D95" w:rsidRDefault="0092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DAC4A" w:rsidR="00B87ED3" w:rsidRPr="00AF0D95" w:rsidRDefault="0092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72649" w:rsidR="00B87ED3" w:rsidRPr="00AF0D95" w:rsidRDefault="0092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CD663" w:rsidR="00B87ED3" w:rsidRPr="00AF0D95" w:rsidRDefault="0092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49E75" w:rsidR="00B87ED3" w:rsidRPr="00AF0D95" w:rsidRDefault="0092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48FDA" w:rsidR="00B87ED3" w:rsidRPr="00AF0D95" w:rsidRDefault="0092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DF7C3" w:rsidR="00B87ED3" w:rsidRPr="00AF0D95" w:rsidRDefault="00926A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EED9A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614CA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19F1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FDB63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4ECD1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3C7BC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6C124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0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5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EE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03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DE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3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67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2BE55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866F7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0C38D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3422F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DD148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BAA8A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1B7B7" w:rsidR="00B87ED3" w:rsidRPr="00AF0D95" w:rsidRDefault="00926A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C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3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A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1A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DF8CA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C7B50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1C387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1EC6E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D89A0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DDDAE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A6C51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3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0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82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5A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E1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A0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9E971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05ED3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86470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11E05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AF185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A45AC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4701F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9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28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1E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98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2EE3F" w:rsidR="00B87ED3" w:rsidRPr="00AF0D95" w:rsidRDefault="00926A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FD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6B236" w:rsidR="00B87ED3" w:rsidRPr="00AF0D95" w:rsidRDefault="00926A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55840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7AA61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EFAF8" w:rsidR="00B87ED3" w:rsidRPr="00AF0D95" w:rsidRDefault="00926A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A2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34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BDE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6A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BA315" w:rsidR="00B87ED3" w:rsidRPr="00AF0D95" w:rsidRDefault="00926A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0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ED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CA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1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2C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11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E8E7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26A3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