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39A42" w:rsidR="00FD3806" w:rsidRPr="00A72646" w:rsidRDefault="00C731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31871" w:rsidR="00FD3806" w:rsidRPr="002A5E6C" w:rsidRDefault="00C731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E4A9D" w:rsidR="00B87ED3" w:rsidRPr="00AF0D95" w:rsidRDefault="00C73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1A594" w:rsidR="00B87ED3" w:rsidRPr="00AF0D95" w:rsidRDefault="00C73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5DCAA" w:rsidR="00B87ED3" w:rsidRPr="00AF0D95" w:rsidRDefault="00C73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C8898" w:rsidR="00B87ED3" w:rsidRPr="00AF0D95" w:rsidRDefault="00C73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0E028" w:rsidR="00B87ED3" w:rsidRPr="00AF0D95" w:rsidRDefault="00C73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98759" w:rsidR="00B87ED3" w:rsidRPr="00AF0D95" w:rsidRDefault="00C73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ABBA1" w:rsidR="00B87ED3" w:rsidRPr="00AF0D95" w:rsidRDefault="00C73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C12E7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D0109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F3EA3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E5491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8E49E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6E047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CC386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E0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C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F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0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76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6D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5A3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4B080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BA0F9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34064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41B59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0FC0B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280F9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E60E4" w:rsidR="00B87ED3" w:rsidRPr="00AF0D95" w:rsidRDefault="00C73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81566" w:rsidR="00B87ED3" w:rsidRPr="00AF0D95" w:rsidRDefault="00C731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9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AA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7C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844CB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FEDF3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967EF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D46E1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E32C6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935F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2C0A2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3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84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5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5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E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C3647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93F43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06879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B3B79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1F325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CDD77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0060D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AE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7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51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C48B4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A93FA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5F1DA" w:rsidR="00B87ED3" w:rsidRPr="00AF0D95" w:rsidRDefault="00C73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13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A5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C3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FB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C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C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4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2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71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C60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0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1B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