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06AEB52" w:rsidR="005F4693" w:rsidRPr="005F4693" w:rsidRDefault="0035631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EC0" w:rsidR="003829BB" w:rsidRPr="00D11D17" w:rsidRDefault="0035631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5831" w:rsidR="003829BB" w:rsidRPr="00D11D17" w:rsidRDefault="0035631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F435" w:rsidR="003829BB" w:rsidRPr="00D11D17" w:rsidRDefault="0035631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0C30" w:rsidR="003829BB" w:rsidRPr="00D11D17" w:rsidRDefault="0035631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D209" w:rsidR="003829BB" w:rsidRPr="00D11D17" w:rsidRDefault="0035631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0A8" w:rsidR="003829BB" w:rsidRPr="00D11D17" w:rsidRDefault="0035631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D959" w:rsidR="003829BB" w:rsidRPr="00D11D17" w:rsidRDefault="0035631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55F0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E98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A74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FF3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8E73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9609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F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A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A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0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E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9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6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2759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A0C3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42B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2AD3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0232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62E9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8EC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6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1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E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2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8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D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B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B889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A8C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2C2E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7028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8F47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8492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4BC2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E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E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5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D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A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5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D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177C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F46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1A98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660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49C0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266B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08D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B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3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F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A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3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2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A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9945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7BAA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7150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DD45" w:rsidR="009A6C64" w:rsidRPr="00C2583D" w:rsidRDefault="0035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2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2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2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3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1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AD8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3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631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56311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2019-12-12T15:31:00.0000000Z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