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BE966" w:rsidR="00061896" w:rsidRPr="005F4693" w:rsidRDefault="00677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20075" w:rsidR="00061896" w:rsidRPr="00E407AC" w:rsidRDefault="00677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5C2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6EE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F3F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708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CB5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952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64C" w:rsidR="00FC15B4" w:rsidRPr="00D11D17" w:rsidRDefault="006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C26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1D5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6BB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9A5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D23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0D4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6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F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E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6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8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FF655" w:rsidR="00DE76F3" w:rsidRPr="0026478E" w:rsidRDefault="00677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3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B53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0D8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10F4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89D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2A6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C755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B58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A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B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F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7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6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8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E43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12A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367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915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A10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E5C3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AD7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2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5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D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C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1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C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2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A6F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D9C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B49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0E2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2E2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AF1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4BC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1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3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E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4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5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41819" w:rsidR="00DE76F3" w:rsidRPr="0026478E" w:rsidRDefault="00677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F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EA4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48D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789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D59" w:rsidR="009A6C64" w:rsidRPr="00C2583D" w:rsidRDefault="006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0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8DFE2" w:rsidR="00DE76F3" w:rsidRPr="0026478E" w:rsidRDefault="00677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6D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D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E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F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EF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FDD" w:rsidRDefault="00677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