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73861" w:rsidR="00061896" w:rsidRPr="005F4693" w:rsidRDefault="006E72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61110" w:rsidR="00061896" w:rsidRPr="00E407AC" w:rsidRDefault="006E72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3513" w:rsidR="00FC15B4" w:rsidRPr="00D11D17" w:rsidRDefault="006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3C5" w:rsidR="00FC15B4" w:rsidRPr="00D11D17" w:rsidRDefault="006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6B12" w:rsidR="00FC15B4" w:rsidRPr="00D11D17" w:rsidRDefault="006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566" w:rsidR="00FC15B4" w:rsidRPr="00D11D17" w:rsidRDefault="006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FF38" w:rsidR="00FC15B4" w:rsidRPr="00D11D17" w:rsidRDefault="006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0EB" w:rsidR="00FC15B4" w:rsidRPr="00D11D17" w:rsidRDefault="006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816" w:rsidR="00FC15B4" w:rsidRPr="00D11D17" w:rsidRDefault="006E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0B3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14C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5FBE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13D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710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BCB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0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5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8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5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E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E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5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39A8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DFB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EB3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9AA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576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934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B7C2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E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F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8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3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4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1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0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559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328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1E02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1167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9410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62B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EDF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5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2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2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0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2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1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1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6EB9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39B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83A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C56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1F8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9FA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1ACC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5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6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A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4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3E05B" w:rsidR="00DE76F3" w:rsidRPr="0026478E" w:rsidRDefault="006E7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07DBC" w:rsidR="00DE76F3" w:rsidRPr="0026478E" w:rsidRDefault="006E7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0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98F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F67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584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72CE" w:rsidR="009A6C64" w:rsidRPr="00C2583D" w:rsidRDefault="006E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7E099" w:rsidR="00DE76F3" w:rsidRPr="0026478E" w:rsidRDefault="006E7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F1EB3D" w:rsidR="00DE76F3" w:rsidRPr="0026478E" w:rsidRDefault="006E7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CA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496F9" w:rsidR="00DE76F3" w:rsidRPr="0026478E" w:rsidRDefault="006E7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Transfer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ABA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7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6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72E4" w:rsidRDefault="006E72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E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