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6DB8D" w:rsidR="00061896" w:rsidRPr="005F4693" w:rsidRDefault="00CA2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D2303" w:rsidR="00061896" w:rsidRPr="00E407AC" w:rsidRDefault="00CA2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BBE" w:rsidR="00FC15B4" w:rsidRPr="00D11D17" w:rsidRDefault="00C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98BA" w:rsidR="00FC15B4" w:rsidRPr="00D11D17" w:rsidRDefault="00C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A78" w:rsidR="00FC15B4" w:rsidRPr="00D11D17" w:rsidRDefault="00C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21E" w:rsidR="00FC15B4" w:rsidRPr="00D11D17" w:rsidRDefault="00C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F89" w:rsidR="00FC15B4" w:rsidRPr="00D11D17" w:rsidRDefault="00C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653" w:rsidR="00FC15B4" w:rsidRPr="00D11D17" w:rsidRDefault="00C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76D" w:rsidR="00FC15B4" w:rsidRPr="00D11D17" w:rsidRDefault="00C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374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326A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A607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445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20B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27DB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B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4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9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C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B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7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B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1A2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03E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BDC8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811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C8D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6EF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B35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5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4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F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5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B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0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D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2018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EC5D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978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D6F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DF9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7B6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C366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1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2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3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70CEE" w:rsidR="00DE76F3" w:rsidRPr="0026478E" w:rsidRDefault="00CA2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5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8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B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577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601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FB83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141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0F7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E9A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E57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C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0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0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3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D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D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D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57C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A57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AEA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288" w:rsidR="009A6C64" w:rsidRPr="00C2583D" w:rsidRDefault="00C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1DC3E" w:rsidR="00DE76F3" w:rsidRPr="0026478E" w:rsidRDefault="00CA2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AC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C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A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1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8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4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0DF" w:rsidRDefault="00CA2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