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6A283" w:rsidR="00061896" w:rsidRPr="005F4693" w:rsidRDefault="00722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EFB51" w:rsidR="00061896" w:rsidRPr="00E407AC" w:rsidRDefault="00722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3E2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C5A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EC9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794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279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FAE1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AAB0" w:rsidR="00FC15B4" w:rsidRPr="00D11D17" w:rsidRDefault="007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56D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3A8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B29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384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639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A96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0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E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B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5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6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1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1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2B2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58C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447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763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8BF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314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7C0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1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84BDB" w:rsidR="00DE76F3" w:rsidRPr="0026478E" w:rsidRDefault="0072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F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F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2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1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3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4BC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1DB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083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AD8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3E4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C17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BDE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2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1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A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6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8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1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7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38E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E75C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530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F0D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900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305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FBB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B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D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1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0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52C8B" w:rsidR="00DE76F3" w:rsidRPr="0026478E" w:rsidRDefault="0072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9227E" w:rsidR="00DE76F3" w:rsidRPr="0026478E" w:rsidRDefault="0072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4340D" w:rsidR="00DE76F3" w:rsidRPr="0026478E" w:rsidRDefault="0072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CF0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DEF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DC5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DC1" w:rsidR="009A6C64" w:rsidRPr="00C2583D" w:rsidRDefault="007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438CA" w:rsidR="00DE76F3" w:rsidRPr="0026478E" w:rsidRDefault="0072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3B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D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8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0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F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D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3A7" w:rsidRDefault="00722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A7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