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4DE0D" w:rsidR="00061896" w:rsidRPr="005F4693" w:rsidRDefault="001E7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81AA5" w:rsidR="00061896" w:rsidRPr="00E407AC" w:rsidRDefault="001E7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569D" w:rsidR="00FC15B4" w:rsidRPr="00D11D17" w:rsidRDefault="001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2F95" w:rsidR="00FC15B4" w:rsidRPr="00D11D17" w:rsidRDefault="001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9A1" w:rsidR="00FC15B4" w:rsidRPr="00D11D17" w:rsidRDefault="001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227" w:rsidR="00FC15B4" w:rsidRPr="00D11D17" w:rsidRDefault="001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E211" w:rsidR="00FC15B4" w:rsidRPr="00D11D17" w:rsidRDefault="001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289" w:rsidR="00FC15B4" w:rsidRPr="00D11D17" w:rsidRDefault="001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6FB" w:rsidR="00FC15B4" w:rsidRPr="00D11D17" w:rsidRDefault="001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8487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44E6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72C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72B1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BDE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17A0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E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E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D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7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1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A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A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07E0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467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DB5C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0062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67A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03D7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2AEB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B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2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46675" w:rsidR="00DE76F3" w:rsidRPr="0026478E" w:rsidRDefault="001E7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D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9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7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C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1CB4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D502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58BB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1E5D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199E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D40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85F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4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B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5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8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9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9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D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CC4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1252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A40F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7C78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CAB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520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A20C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0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96EBE" w:rsidR="00DE76F3" w:rsidRPr="0026478E" w:rsidRDefault="001E7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Holi Phagwa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D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2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D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9BD95" w:rsidR="00DE76F3" w:rsidRPr="0026478E" w:rsidRDefault="001E7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3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1D28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CE45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76C3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EB52" w:rsidR="009A6C64" w:rsidRPr="00C2583D" w:rsidRDefault="001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4BD29" w:rsidR="00DE76F3" w:rsidRPr="0026478E" w:rsidRDefault="001E7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6389F5" w:rsidR="00DE76F3" w:rsidRPr="0026478E" w:rsidRDefault="001E7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0EC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3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9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0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0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0A3" w:rsidRDefault="001E70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