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2DBE0" w:rsidR="00061896" w:rsidRPr="005F4693" w:rsidRDefault="00541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CC889" w:rsidR="00061896" w:rsidRPr="00E407AC" w:rsidRDefault="00541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BAC" w:rsidR="00FC15B4" w:rsidRPr="00D11D17" w:rsidRDefault="0054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553" w:rsidR="00FC15B4" w:rsidRPr="00D11D17" w:rsidRDefault="0054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1430" w:rsidR="00FC15B4" w:rsidRPr="00D11D17" w:rsidRDefault="0054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C6EE" w:rsidR="00FC15B4" w:rsidRPr="00D11D17" w:rsidRDefault="0054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98E" w:rsidR="00FC15B4" w:rsidRPr="00D11D17" w:rsidRDefault="0054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024" w:rsidR="00FC15B4" w:rsidRPr="00D11D17" w:rsidRDefault="0054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873" w:rsidR="00FC15B4" w:rsidRPr="00D11D17" w:rsidRDefault="0054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EA1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CC7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738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FBF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D3E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B711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3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2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1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D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8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9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7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CFFE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B24D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B75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B69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247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DE9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FB4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C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0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41D42" w:rsidR="00DE76F3" w:rsidRPr="0026478E" w:rsidRDefault="00541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B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1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6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2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5A9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414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0459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393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9AB7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B5F6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C65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7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A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8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7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1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A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A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3CB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439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36D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CE3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33A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9266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B7F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8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C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B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D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1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B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7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B56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627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059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8DE1" w:rsidR="009A6C64" w:rsidRPr="00C2583D" w:rsidRDefault="0054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A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0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5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8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C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E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3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EA5" w:rsidRDefault="00541E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A5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